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3F81" w14:textId="77777777" w:rsidR="002C5A61" w:rsidRDefault="002C5A61" w:rsidP="002C5A61">
      <w:pPr>
        <w:pStyle w:val="BodyText"/>
        <w:spacing w:before="26"/>
        <w:rPr>
          <w:u w:val="single"/>
        </w:rPr>
      </w:pPr>
    </w:p>
    <w:p w14:paraId="43AE160C" w14:textId="77777777" w:rsidR="002C5A61" w:rsidRDefault="002C5A61" w:rsidP="002C5A61">
      <w:pPr>
        <w:pStyle w:val="BodyText"/>
        <w:spacing w:before="26"/>
        <w:ind w:left="1880"/>
      </w:pPr>
      <w:r w:rsidRPr="00C53302">
        <w:rPr>
          <w:u w:val="single"/>
        </w:rPr>
        <w:t>YEAR TWO</w:t>
      </w:r>
      <w:r>
        <w:t xml:space="preserve"> OCT PRESENTATIONS &amp; PRACTICUM</w:t>
      </w:r>
      <w:r>
        <w:rPr>
          <w:spacing w:val="-1"/>
        </w:rPr>
        <w:t xml:space="preserve"> </w:t>
      </w:r>
      <w:r>
        <w:t xml:space="preserve">MEETINGS </w:t>
      </w:r>
    </w:p>
    <w:p w14:paraId="0890B091" w14:textId="77777777" w:rsidR="002C5A61" w:rsidRDefault="002C5A61" w:rsidP="002C5A61">
      <w:pPr>
        <w:pStyle w:val="BodyText"/>
        <w:spacing w:before="12"/>
        <w:ind w:left="4044"/>
      </w:pPr>
      <w:r>
        <w:t>September 5th, 2023</w:t>
      </w:r>
    </w:p>
    <w:p w14:paraId="31D254DD" w14:textId="77777777" w:rsidR="002C5A61" w:rsidRDefault="002C5A61" w:rsidP="002C5A61">
      <w:pPr>
        <w:pStyle w:val="BodyText"/>
        <w:spacing w:before="12"/>
        <w:ind w:left="404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3336"/>
        <w:gridCol w:w="2875"/>
      </w:tblGrid>
      <w:tr w:rsidR="002C5A61" w:rsidRPr="006F6F8D" w14:paraId="3B6F6BA7" w14:textId="77777777" w:rsidTr="00C729B2">
        <w:tc>
          <w:tcPr>
            <w:tcW w:w="3139" w:type="dxa"/>
            <w:shd w:val="clear" w:color="auto" w:fill="D9D9D9" w:themeFill="background1" w:themeFillShade="D9"/>
          </w:tcPr>
          <w:p w14:paraId="6D0E5FE0" w14:textId="77777777" w:rsidR="002C5A61" w:rsidRPr="006F6F8D" w:rsidRDefault="002C5A61" w:rsidP="00C729B2">
            <w:pPr>
              <w:rPr>
                <w:b/>
                <w:bCs/>
              </w:rPr>
            </w:pPr>
            <w:r w:rsidRPr="006F6F8D">
              <w:rPr>
                <w:b/>
                <w:bCs/>
              </w:rPr>
              <w:t xml:space="preserve">GROUP ONE 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5B80FA0D" w14:textId="77777777" w:rsidR="002C5A61" w:rsidRPr="006F6F8D" w:rsidRDefault="002C5A61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Practicum Meeting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7E05B14A" w14:textId="77777777" w:rsidR="002C5A61" w:rsidRPr="006F6F8D" w:rsidRDefault="002C5A61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OCT Presentation</w:t>
            </w:r>
          </w:p>
        </w:tc>
      </w:tr>
      <w:tr w:rsidR="002C5A61" w14:paraId="48256672" w14:textId="77777777" w:rsidTr="00C729B2">
        <w:tc>
          <w:tcPr>
            <w:tcW w:w="3139" w:type="dxa"/>
          </w:tcPr>
          <w:p w14:paraId="3C81C49A" w14:textId="6544CCAD" w:rsidR="002C5A61" w:rsidRDefault="002C5A61" w:rsidP="00C729B2">
            <w:r w:rsidRPr="00E35F8A">
              <w:rPr>
                <w:b/>
                <w:bCs/>
                <w:i/>
                <w:iCs/>
              </w:rPr>
              <w:t>TDSB, TCDSB, TECH ED, CEC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(Practicum Facilitators: Sheila Delaney, Tigist Amdemichael, Nicola Kentridge, Lyn Davy, Kenisha Bynoe, Debbi</w:t>
            </w:r>
            <w:r w:rsidR="00B01345">
              <w:t>e</w:t>
            </w:r>
            <w:r>
              <w:t xml:space="preserve"> Stern, Thelma Sambrook, Rocco Barilla, Mary Camuti, Sheena Matheson, Richard Maurice) </w:t>
            </w:r>
          </w:p>
          <w:p w14:paraId="5960271A" w14:textId="77777777" w:rsidR="002C5A61" w:rsidRDefault="002C5A61" w:rsidP="00C729B2"/>
          <w:p w14:paraId="58C90482" w14:textId="77777777" w:rsidR="002C5A61" w:rsidRDefault="002C5A61" w:rsidP="00C729B2"/>
          <w:p w14:paraId="32BED6EE" w14:textId="77777777" w:rsidR="002C5A61" w:rsidRDefault="002C5A61" w:rsidP="00C729B2"/>
        </w:tc>
        <w:tc>
          <w:tcPr>
            <w:tcW w:w="3336" w:type="dxa"/>
          </w:tcPr>
          <w:p w14:paraId="5E482AEC" w14:textId="77777777" w:rsidR="002C5A61" w:rsidRDefault="002C5A61" w:rsidP="00C729B2">
            <w:r>
              <w:t xml:space="preserve">9:30-11:30am </w:t>
            </w:r>
          </w:p>
        </w:tc>
        <w:tc>
          <w:tcPr>
            <w:tcW w:w="2875" w:type="dxa"/>
          </w:tcPr>
          <w:p w14:paraId="11A37DFF" w14:textId="77777777" w:rsidR="002C5A61" w:rsidRDefault="002C5A61" w:rsidP="00C729B2">
            <w:r>
              <w:t>1:00-3:00pm</w:t>
            </w:r>
          </w:p>
        </w:tc>
      </w:tr>
      <w:tr w:rsidR="002C5A61" w:rsidRPr="006F6F8D" w14:paraId="6376E193" w14:textId="77777777" w:rsidTr="00C729B2">
        <w:tc>
          <w:tcPr>
            <w:tcW w:w="3139" w:type="dxa"/>
            <w:shd w:val="clear" w:color="auto" w:fill="D9D9D9" w:themeFill="background1" w:themeFillShade="D9"/>
          </w:tcPr>
          <w:p w14:paraId="5DD7EFD7" w14:textId="77777777" w:rsidR="002C5A61" w:rsidRPr="006F6F8D" w:rsidRDefault="002C5A61" w:rsidP="00C729B2">
            <w:pPr>
              <w:rPr>
                <w:b/>
                <w:bCs/>
              </w:rPr>
            </w:pPr>
            <w:r w:rsidRPr="006F6F8D">
              <w:rPr>
                <w:b/>
                <w:bCs/>
              </w:rPr>
              <w:t>GROUP TWO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4018EF6F" w14:textId="77777777" w:rsidR="002C5A61" w:rsidRPr="006F6F8D" w:rsidRDefault="002C5A61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OCT Presentation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17A6577C" w14:textId="77777777" w:rsidR="002C5A61" w:rsidRPr="006F6F8D" w:rsidRDefault="002C5A61" w:rsidP="00C729B2">
            <w:pPr>
              <w:rPr>
                <w:b/>
                <w:bCs/>
              </w:rPr>
            </w:pPr>
            <w:r>
              <w:rPr>
                <w:b/>
                <w:bCs/>
              </w:rPr>
              <w:t>Practicum Meeting</w:t>
            </w:r>
          </w:p>
        </w:tc>
      </w:tr>
      <w:tr w:rsidR="002C5A61" w14:paraId="77CE9C50" w14:textId="77777777" w:rsidTr="00C729B2">
        <w:tc>
          <w:tcPr>
            <w:tcW w:w="3139" w:type="dxa"/>
          </w:tcPr>
          <w:p w14:paraId="62B8A0B6" w14:textId="77777777" w:rsidR="002C5A61" w:rsidRDefault="002C5A61" w:rsidP="00C729B2">
            <w:r w:rsidRPr="004C2070">
              <w:rPr>
                <w:b/>
                <w:bCs/>
              </w:rPr>
              <w:t>YRDSB, YCDSB, DPCDSB, PDSB, Glendon</w:t>
            </w:r>
            <w:r>
              <w:t xml:space="preserve"> (Facilitators: Sharon Moss, Karen Connolly, Joe Servidio, </w:t>
            </w:r>
            <w:r w:rsidRPr="005C33E3">
              <w:t>Golriz Karoubi</w:t>
            </w:r>
            <w:r>
              <w:t>, Wahid Khan, Emily Burgis, Rom Villani, Maria Lucic, Anne Schlarp, Brigitte Hanson, Jafar Hussain, Mashelle Kaukab, Janette Holmes, Karen Devonish-Mazzotta, Mandisa Bromfield)</w:t>
            </w:r>
          </w:p>
          <w:p w14:paraId="5FFA5DED" w14:textId="77777777" w:rsidR="002C5A61" w:rsidRDefault="002C5A61" w:rsidP="00C729B2"/>
          <w:p w14:paraId="22F237F3" w14:textId="77777777" w:rsidR="002C5A61" w:rsidRDefault="002C5A61" w:rsidP="00C729B2"/>
        </w:tc>
        <w:tc>
          <w:tcPr>
            <w:tcW w:w="3336" w:type="dxa"/>
          </w:tcPr>
          <w:p w14:paraId="41591981" w14:textId="77777777" w:rsidR="002C5A61" w:rsidRDefault="002C5A61" w:rsidP="00C729B2">
            <w:r>
              <w:t>9:30-11:30am</w:t>
            </w:r>
          </w:p>
        </w:tc>
        <w:tc>
          <w:tcPr>
            <w:tcW w:w="2875" w:type="dxa"/>
          </w:tcPr>
          <w:p w14:paraId="1234347F" w14:textId="77777777" w:rsidR="002C5A61" w:rsidRDefault="002C5A61" w:rsidP="00C729B2">
            <w:r>
              <w:t>1:00-3:00pm</w:t>
            </w:r>
          </w:p>
        </w:tc>
      </w:tr>
    </w:tbl>
    <w:p w14:paraId="4C4FA166" w14:textId="77777777" w:rsidR="002C5A61" w:rsidRDefault="002C5A61" w:rsidP="002C5A61">
      <w:pPr>
        <w:pStyle w:val="BodyText"/>
        <w:spacing w:before="26"/>
      </w:pPr>
    </w:p>
    <w:p w14:paraId="25EF951B" w14:textId="77777777" w:rsidR="002C5A61" w:rsidRDefault="002C5A61" w:rsidP="002C5A61"/>
    <w:p w14:paraId="7337F87C" w14:textId="71E218A0" w:rsidR="002C5A61" w:rsidRDefault="002C5A61" w:rsidP="002C5A61">
      <w:pPr>
        <w:rPr>
          <w:b/>
          <w:bCs/>
        </w:rPr>
      </w:pPr>
      <w:r w:rsidRPr="00EB4A97">
        <w:rPr>
          <w:b/>
          <w:bCs/>
        </w:rPr>
        <w:t>Zoom Link for OCT (9:30-11:30am)</w:t>
      </w:r>
    </w:p>
    <w:p w14:paraId="4544986B" w14:textId="77777777" w:rsidR="002C5A61" w:rsidRDefault="00000000" w:rsidP="002C5A61">
      <w:pPr>
        <w:rPr>
          <w:b/>
          <w:bCs/>
        </w:rPr>
      </w:pPr>
      <w:hyperlink r:id="rId4" w:history="1">
        <w:r w:rsidR="002C5A61">
          <w:rPr>
            <w:rStyle w:val="Hyperlink"/>
            <w:rFonts w:ascii="Helvetica" w:hAnsi="Helvetica"/>
            <w:sz w:val="21"/>
            <w:szCs w:val="21"/>
            <w:lang w:val="en-US"/>
          </w:rPr>
          <w:t>https://us02web.zoom.us/j/82664030404?pwd=cG5qYWYwdjZSTzBVbFFtSFVLU1Q5QT09</w:t>
        </w:r>
      </w:hyperlink>
      <w:r w:rsidR="002C5A61">
        <w:rPr>
          <w:rFonts w:ascii="Helvetica" w:hAnsi="Helvetica"/>
          <w:sz w:val="21"/>
          <w:szCs w:val="21"/>
          <w:lang w:val="en-US"/>
        </w:rPr>
        <w:br/>
        <w:t>Passcode: 061448</w:t>
      </w:r>
    </w:p>
    <w:p w14:paraId="739825F2" w14:textId="45A05C02" w:rsidR="002C5A61" w:rsidRDefault="002C5A61" w:rsidP="002C5A61">
      <w:pPr>
        <w:rPr>
          <w:b/>
          <w:bCs/>
        </w:rPr>
      </w:pPr>
      <w:r w:rsidRPr="00EB4A97">
        <w:rPr>
          <w:b/>
          <w:bCs/>
        </w:rPr>
        <w:t>Zoom Link for OCT (</w:t>
      </w:r>
      <w:r>
        <w:rPr>
          <w:b/>
          <w:bCs/>
        </w:rPr>
        <w:t>1:00-3:00pm</w:t>
      </w:r>
      <w:r w:rsidRPr="00EB4A97">
        <w:rPr>
          <w:b/>
          <w:bCs/>
        </w:rPr>
        <w:t>)</w:t>
      </w:r>
    </w:p>
    <w:p w14:paraId="2EF4B664" w14:textId="77777777" w:rsidR="002C5A61" w:rsidRPr="00EB4A97" w:rsidRDefault="00000000" w:rsidP="002C5A61">
      <w:pPr>
        <w:rPr>
          <w:b/>
          <w:bCs/>
        </w:rPr>
      </w:pPr>
      <w:hyperlink r:id="rId5" w:history="1">
        <w:r w:rsidR="002C5A61">
          <w:rPr>
            <w:rStyle w:val="Hyperlink"/>
            <w:rFonts w:ascii="Helvetica" w:hAnsi="Helvetica"/>
            <w:sz w:val="21"/>
            <w:szCs w:val="21"/>
            <w:lang w:val="en-US"/>
          </w:rPr>
          <w:t>https://us02web.zoom.us/j/89933654214?pwd=NllNZnlwU2t5bGZCZUpyaHU1bW9CZz09</w:t>
        </w:r>
      </w:hyperlink>
      <w:r w:rsidR="002C5A61">
        <w:rPr>
          <w:rFonts w:ascii="Helvetica" w:hAnsi="Helvetica"/>
          <w:sz w:val="21"/>
          <w:szCs w:val="21"/>
          <w:lang w:val="en-US"/>
        </w:rPr>
        <w:br/>
        <w:t>Passcode: 336846</w:t>
      </w:r>
    </w:p>
    <w:p w14:paraId="660ED0AE" w14:textId="77777777" w:rsidR="00166677" w:rsidRDefault="002C5A61" w:rsidP="002C5A61">
      <w:pPr>
        <w:rPr>
          <w:b/>
          <w:bCs/>
        </w:rPr>
      </w:pPr>
      <w:r w:rsidRPr="00EB4A97">
        <w:rPr>
          <w:b/>
          <w:bCs/>
        </w:rPr>
        <w:t>Zoom Link for Practicum Meeting</w:t>
      </w:r>
    </w:p>
    <w:p w14:paraId="7D05EF5E" w14:textId="016ACB41" w:rsidR="002C5A61" w:rsidRPr="00EB4A97" w:rsidRDefault="00166677" w:rsidP="002C5A61">
      <w:pPr>
        <w:rPr>
          <w:b/>
          <w:bCs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Practicum Facilitator will </w:t>
      </w:r>
      <w:r w:rsidR="00F34670">
        <w:rPr>
          <w:rStyle w:val="normaltextrun"/>
          <w:rFonts w:ascii="Calibri" w:hAnsi="Calibri" w:cs="Calibri"/>
          <w:color w:val="000000"/>
          <w:shd w:val="clear" w:color="auto" w:fill="FFFFFF"/>
        </w:rPr>
        <w:t>email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zoom link for practicum meeting by September 1st, 2023. Please check spam/junk email folders.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7BCEF91" w14:textId="4CDF4C43" w:rsidR="002C5A61" w:rsidRPr="009E2AB3" w:rsidRDefault="002C5A61" w:rsidP="002C5A61">
      <w:r w:rsidRPr="009E2AB3">
        <w:t>Practicum Meeting September 11</w:t>
      </w:r>
      <w:r w:rsidRPr="009E2AB3">
        <w:rPr>
          <w:vertAlign w:val="superscript"/>
        </w:rPr>
        <w:t>th</w:t>
      </w:r>
      <w:r w:rsidRPr="009E2AB3">
        <w:t>, time TBD</w:t>
      </w:r>
      <w:r w:rsidR="0082556C">
        <w:t xml:space="preserve"> by Practicum Facilitator. </w:t>
      </w:r>
    </w:p>
    <w:p w14:paraId="545C6503" w14:textId="77777777" w:rsidR="00B51BA2" w:rsidRDefault="00B51BA2"/>
    <w:sectPr w:rsidR="00B51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61"/>
    <w:rsid w:val="00166677"/>
    <w:rsid w:val="002C5A61"/>
    <w:rsid w:val="0046100F"/>
    <w:rsid w:val="0082556C"/>
    <w:rsid w:val="00B01345"/>
    <w:rsid w:val="00B51BA2"/>
    <w:rsid w:val="00F3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74A7"/>
  <w15:chartTrackingRefBased/>
  <w15:docId w15:val="{8D977308-C874-440C-AF41-DBC3A527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A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5A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C5A61"/>
    <w:rPr>
      <w:rFonts w:ascii="Calibri" w:eastAsia="Calibri" w:hAnsi="Calibri" w:cs="Calibri"/>
      <w:b/>
      <w:bCs/>
      <w:kern w:val="0"/>
      <w:sz w:val="24"/>
      <w:szCs w:val="24"/>
      <w:lang w:eastAsia="en-CA" w:bidi="en-CA"/>
      <w14:ligatures w14:val="none"/>
    </w:rPr>
  </w:style>
  <w:style w:type="table" w:styleId="TableGrid">
    <w:name w:val="Table Grid"/>
    <w:basedOn w:val="TableNormal"/>
    <w:uiPriority w:val="39"/>
    <w:rsid w:val="002C5A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A61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166677"/>
  </w:style>
  <w:style w:type="character" w:customStyle="1" w:styleId="eop">
    <w:name w:val="eop"/>
    <w:basedOn w:val="DefaultParagraphFont"/>
    <w:rsid w:val="0016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33654214?pwd=NllNZnlwU2t5bGZCZUpyaHU1bW9CZz09" TargetMode="External"/><Relationship Id="rId4" Type="http://schemas.openxmlformats.org/officeDocument/2006/relationships/hyperlink" Target="https://us02web.zoom.us/j/82664030404?pwd=cG5qYWYwdjZSTzBVbFFtSFVLU1Q5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1185</Characters>
  <Application>Microsoft Office Word</Application>
  <DocSecurity>0</DocSecurity>
  <Lines>35</Lines>
  <Paragraphs>30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LaMorre</dc:creator>
  <cp:keywords/>
  <dc:description/>
  <cp:lastModifiedBy>Lindsay LaMorre</cp:lastModifiedBy>
  <cp:revision>5</cp:revision>
  <dcterms:created xsi:type="dcterms:W3CDTF">2023-08-16T16:53:00Z</dcterms:created>
  <dcterms:modified xsi:type="dcterms:W3CDTF">2023-08-18T11:58:00Z</dcterms:modified>
</cp:coreProperties>
</file>